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11"/>
        <w:tblW w:w="15871" w:type="dxa"/>
        <w:tblLook w:val="04A0" w:firstRow="1" w:lastRow="0" w:firstColumn="1" w:lastColumn="0" w:noHBand="0" w:noVBand="1"/>
      </w:tblPr>
      <w:tblGrid>
        <w:gridCol w:w="6353"/>
        <w:gridCol w:w="9518"/>
      </w:tblGrid>
      <w:tr w:rsidR="00CC7D77" w14:paraId="2BDED5BD" w14:textId="77777777" w:rsidTr="00CC7D77">
        <w:tc>
          <w:tcPr>
            <w:tcW w:w="6353" w:type="dxa"/>
          </w:tcPr>
          <w:p w14:paraId="00DE351A" w14:textId="77777777" w:rsidR="00CC7D77" w:rsidRDefault="00CC7D77" w:rsidP="00CC7D77">
            <w:r>
              <w:t>Caregiver</w:t>
            </w:r>
          </w:p>
        </w:tc>
        <w:tc>
          <w:tcPr>
            <w:tcW w:w="9518" w:type="dxa"/>
          </w:tcPr>
          <w:p w14:paraId="67A7CFE1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 xml:space="preserve"> Maria </w:t>
            </w:r>
            <w:proofErr w:type="spellStart"/>
            <w:r w:rsidRPr="00F344AA">
              <w:rPr>
                <w:highlight w:val="yellow"/>
              </w:rPr>
              <w:t>Maria</w:t>
            </w:r>
            <w:proofErr w:type="spellEnd"/>
          </w:p>
        </w:tc>
      </w:tr>
      <w:tr w:rsidR="00CC7D77" w14:paraId="0C6FBA33" w14:textId="77777777" w:rsidTr="00CC7D77">
        <w:tc>
          <w:tcPr>
            <w:tcW w:w="6353" w:type="dxa"/>
          </w:tcPr>
          <w:p w14:paraId="1EBA814A" w14:textId="77777777" w:rsidR="00CC7D77" w:rsidRDefault="00CC7D77" w:rsidP="00CC7D77">
            <w:r>
              <w:t>Local Office</w:t>
            </w:r>
          </w:p>
        </w:tc>
        <w:tc>
          <w:tcPr>
            <w:tcW w:w="9518" w:type="dxa"/>
          </w:tcPr>
          <w:p w14:paraId="73FEAE40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Dublin City Centre</w:t>
            </w:r>
          </w:p>
        </w:tc>
      </w:tr>
      <w:tr w:rsidR="00CC7D77" w14:paraId="406B2E89" w14:textId="77777777" w:rsidTr="00CC7D77">
        <w:tc>
          <w:tcPr>
            <w:tcW w:w="6353" w:type="dxa"/>
          </w:tcPr>
          <w:p w14:paraId="3546EE33" w14:textId="77777777" w:rsidR="00CC7D77" w:rsidRDefault="00CC7D77" w:rsidP="00CC7D77">
            <w:r>
              <w:t xml:space="preserve">Supervisor </w:t>
            </w:r>
          </w:p>
        </w:tc>
        <w:tc>
          <w:tcPr>
            <w:tcW w:w="9518" w:type="dxa"/>
          </w:tcPr>
          <w:p w14:paraId="7D2CF2CA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 xml:space="preserve">Anna </w:t>
            </w:r>
            <w:proofErr w:type="spellStart"/>
            <w:r w:rsidRPr="00F344AA">
              <w:rPr>
                <w:highlight w:val="yellow"/>
              </w:rPr>
              <w:t>Anna</w:t>
            </w:r>
            <w:proofErr w:type="spellEnd"/>
          </w:p>
        </w:tc>
      </w:tr>
      <w:tr w:rsidR="00CC7D77" w14:paraId="562E6095" w14:textId="77777777" w:rsidTr="00CC7D77">
        <w:tc>
          <w:tcPr>
            <w:tcW w:w="6353" w:type="dxa"/>
          </w:tcPr>
          <w:p w14:paraId="6AE5210C" w14:textId="77777777" w:rsidR="00CC7D77" w:rsidRDefault="00CC7D77" w:rsidP="00CC7D77">
            <w:r>
              <w:t xml:space="preserve">Date:                                                </w:t>
            </w:r>
            <w:r w:rsidRPr="00F344AA">
              <w:rPr>
                <w:highlight w:val="yellow"/>
              </w:rPr>
              <w:t>26/06/2021</w:t>
            </w:r>
          </w:p>
        </w:tc>
        <w:tc>
          <w:tcPr>
            <w:tcW w:w="9518" w:type="dxa"/>
          </w:tcPr>
          <w:p w14:paraId="7331BD0C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Time: 6 PM</w:t>
            </w:r>
          </w:p>
        </w:tc>
      </w:tr>
      <w:tr w:rsidR="00CC7D77" w14:paraId="496CB887" w14:textId="77777777" w:rsidTr="00CC7D77">
        <w:tc>
          <w:tcPr>
            <w:tcW w:w="6353" w:type="dxa"/>
          </w:tcPr>
          <w:p w14:paraId="4C3C0B45" w14:textId="77777777" w:rsidR="00CC7D77" w:rsidRDefault="00CC7D77" w:rsidP="00CC7D77">
            <w:r>
              <w:t>Date of training</w:t>
            </w:r>
          </w:p>
        </w:tc>
        <w:tc>
          <w:tcPr>
            <w:tcW w:w="9518" w:type="dxa"/>
          </w:tcPr>
          <w:p w14:paraId="3689396C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26/03/2021</w:t>
            </w:r>
          </w:p>
        </w:tc>
      </w:tr>
      <w:tr w:rsidR="00CC7D77" w14:paraId="53659B0A" w14:textId="77777777" w:rsidTr="00CC7D77">
        <w:tc>
          <w:tcPr>
            <w:tcW w:w="6353" w:type="dxa"/>
          </w:tcPr>
          <w:p w14:paraId="6AEFFA24" w14:textId="77777777" w:rsidR="00CC7D77" w:rsidRDefault="00CC7D77" w:rsidP="00CC7D77">
            <w:r>
              <w:t xml:space="preserve">Number of clients with Dementia Before and After Training </w:t>
            </w:r>
          </w:p>
        </w:tc>
        <w:tc>
          <w:tcPr>
            <w:tcW w:w="9518" w:type="dxa"/>
          </w:tcPr>
          <w:p w14:paraId="135C34E3" w14:textId="77777777" w:rsidR="00CC7D77" w:rsidRPr="00F344AA" w:rsidRDefault="00CC7D77" w:rsidP="00CC7D77">
            <w:pPr>
              <w:rPr>
                <w:highlight w:val="yellow"/>
              </w:rPr>
            </w:pPr>
            <w:r w:rsidRPr="00C04EB3">
              <w:t xml:space="preserve">Before:         </w:t>
            </w:r>
            <w:r w:rsidRPr="00C04EB3">
              <w:rPr>
                <w:highlight w:val="yellow"/>
              </w:rPr>
              <w:t>3</w:t>
            </w:r>
            <w:r w:rsidRPr="00C04EB3">
              <w:t xml:space="preserve">                              After</w:t>
            </w:r>
            <w:r w:rsidRPr="00C04EB3">
              <w:rPr>
                <w:highlight w:val="yellow"/>
              </w:rPr>
              <w:t>: 8</w:t>
            </w:r>
          </w:p>
        </w:tc>
      </w:tr>
      <w:tr w:rsidR="006F12A9" w14:paraId="30A02FC5" w14:textId="77777777" w:rsidTr="00CC7D77">
        <w:tc>
          <w:tcPr>
            <w:tcW w:w="6353" w:type="dxa"/>
          </w:tcPr>
          <w:p w14:paraId="3FF3CE83" w14:textId="5BABAC54" w:rsidR="006F12A9" w:rsidRDefault="006F12A9" w:rsidP="00CC7D77">
            <w:r>
              <w:t>Are these clients new or they were</w:t>
            </w:r>
            <w:r w:rsidR="007E0921">
              <w:t xml:space="preserve"> pre-existent clients</w:t>
            </w:r>
            <w:r>
              <w:t xml:space="preserve"> transferred to this caregiver? </w:t>
            </w:r>
            <w:r w:rsidR="003F20C6">
              <w:t>(</w:t>
            </w:r>
            <w:r w:rsidR="00302E51">
              <w:t>New/Pre-existent</w:t>
            </w:r>
            <w:r w:rsidR="003F20C6">
              <w:t>/</w:t>
            </w:r>
            <w:r w:rsidR="002231EB">
              <w:t>How many of each, if both?</w:t>
            </w:r>
            <w:r w:rsidR="003F20C6">
              <w:t>)</w:t>
            </w:r>
          </w:p>
        </w:tc>
        <w:tc>
          <w:tcPr>
            <w:tcW w:w="9518" w:type="dxa"/>
          </w:tcPr>
          <w:p w14:paraId="074657BA" w14:textId="0DB88059" w:rsidR="006F12A9" w:rsidRPr="00F344AA" w:rsidRDefault="00F81A2F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 xml:space="preserve">2 new </w:t>
            </w:r>
            <w:r w:rsidR="00302E51" w:rsidRPr="00F344AA">
              <w:rPr>
                <w:highlight w:val="yellow"/>
              </w:rPr>
              <w:t>/ 3 pre-existent</w:t>
            </w:r>
          </w:p>
        </w:tc>
      </w:tr>
      <w:tr w:rsidR="00CC7D77" w14:paraId="050CCCF4" w14:textId="77777777" w:rsidTr="00CC7D77">
        <w:tc>
          <w:tcPr>
            <w:tcW w:w="6353" w:type="dxa"/>
          </w:tcPr>
          <w:p w14:paraId="7BF9BFC5" w14:textId="77777777" w:rsidR="00CC7D77" w:rsidRDefault="00CC7D77" w:rsidP="00CC7D77">
            <w:r>
              <w:t>There was any complaints from the client’s family about procedures delivered by the caregiver in the past 3 months? (Yes/No/Explain)</w:t>
            </w:r>
          </w:p>
        </w:tc>
        <w:tc>
          <w:tcPr>
            <w:tcW w:w="9518" w:type="dxa"/>
          </w:tcPr>
          <w:p w14:paraId="373EF369" w14:textId="280971BB" w:rsidR="00CC7D77" w:rsidRPr="00F344AA" w:rsidRDefault="008B5C82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NO</w:t>
            </w:r>
            <w:r w:rsidR="00CC7D77" w:rsidRPr="00F344AA">
              <w:rPr>
                <w:highlight w:val="yellow"/>
              </w:rPr>
              <w:t xml:space="preserve"> </w:t>
            </w:r>
            <w:r w:rsidR="00FA08D4" w:rsidRPr="00F344AA">
              <w:rPr>
                <w:highlight w:val="yellow"/>
              </w:rPr>
              <w:t>(Explain in case of yes or partial</w:t>
            </w:r>
            <w:r w:rsidR="00F344AA" w:rsidRPr="00F344AA">
              <w:rPr>
                <w:highlight w:val="yellow"/>
              </w:rPr>
              <w:t>ly)</w:t>
            </w:r>
          </w:p>
        </w:tc>
      </w:tr>
      <w:tr w:rsidR="00CC7D77" w14:paraId="2DFB6122" w14:textId="77777777" w:rsidTr="00CC7D77">
        <w:tc>
          <w:tcPr>
            <w:tcW w:w="6353" w:type="dxa"/>
          </w:tcPr>
          <w:p w14:paraId="571F5CE5" w14:textId="77777777" w:rsidR="00CC7D77" w:rsidRDefault="00CC7D77" w:rsidP="00CC7D77">
            <w:r>
              <w:t>Does the caregiver require training reinforcement? (Yes/No/Partially)</w:t>
            </w:r>
          </w:p>
        </w:tc>
        <w:tc>
          <w:tcPr>
            <w:tcW w:w="9518" w:type="dxa"/>
          </w:tcPr>
          <w:p w14:paraId="693B9621" w14:textId="6D30F8CB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NO</w:t>
            </w:r>
            <w:r w:rsidR="00F344AA" w:rsidRPr="00F344AA">
              <w:rPr>
                <w:highlight w:val="yellow"/>
              </w:rPr>
              <w:t xml:space="preserve"> </w:t>
            </w:r>
            <w:r w:rsidR="00F344AA" w:rsidRPr="00F344AA">
              <w:rPr>
                <w:highlight w:val="yellow"/>
              </w:rPr>
              <w:t>(Explain in case of yes or partially)</w:t>
            </w:r>
          </w:p>
        </w:tc>
      </w:tr>
      <w:tr w:rsidR="00CC7D77" w14:paraId="5934BBCD" w14:textId="77777777" w:rsidTr="00CC7D77">
        <w:tc>
          <w:tcPr>
            <w:tcW w:w="6353" w:type="dxa"/>
          </w:tcPr>
          <w:p w14:paraId="1FCA1378" w14:textId="77777777" w:rsidR="00CC7D77" w:rsidRDefault="00CC7D77" w:rsidP="00CC7D77">
            <w:r>
              <w:t>Does the employee show confidence when developing his/her activities? (Yes/No/Partially)</w:t>
            </w:r>
          </w:p>
        </w:tc>
        <w:tc>
          <w:tcPr>
            <w:tcW w:w="9518" w:type="dxa"/>
          </w:tcPr>
          <w:p w14:paraId="2659AC53" w14:textId="77777777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 xml:space="preserve">YES – the caregiver shows great confidence in her daily activities and she received a compliment from one of the family member’s last month. </w:t>
            </w:r>
          </w:p>
        </w:tc>
      </w:tr>
      <w:tr w:rsidR="00CC7D77" w14:paraId="26B2EDFD" w14:textId="77777777" w:rsidTr="00CC7D77">
        <w:tc>
          <w:tcPr>
            <w:tcW w:w="6353" w:type="dxa"/>
          </w:tcPr>
          <w:p w14:paraId="57158488" w14:textId="77777777" w:rsidR="00CC7D77" w:rsidRDefault="00CC7D77" w:rsidP="00CC7D77">
            <w:r>
              <w:t>Is the caregiver able to put the skills learned in the Dementia training into practice in her job? (Yes/No/Partially)</w:t>
            </w:r>
          </w:p>
        </w:tc>
        <w:tc>
          <w:tcPr>
            <w:tcW w:w="9518" w:type="dxa"/>
          </w:tcPr>
          <w:p w14:paraId="6F8A462C" w14:textId="11A1087C" w:rsidR="00CC7D77" w:rsidRPr="00F344AA" w:rsidRDefault="00CC7D77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>YES – Maria has put into practice the skills she learned – She’s able to</w:t>
            </w:r>
            <w:r w:rsidR="006A21EF">
              <w:rPr>
                <w:highlight w:val="yellow"/>
              </w:rPr>
              <w:t xml:space="preserve">  </w:t>
            </w:r>
            <w:r w:rsidR="006A21EF">
              <w:rPr>
                <w:highlight w:val="yellow"/>
              </w:rPr>
              <w:t>change the focus, understand their needs and communicate with them</w:t>
            </w:r>
            <w:r w:rsidR="006A21EF">
              <w:rPr>
                <w:highlight w:val="yellow"/>
              </w:rPr>
              <w:t xml:space="preserve"> very well. </w:t>
            </w:r>
            <w:r w:rsidRPr="00F344AA">
              <w:rPr>
                <w:highlight w:val="yellow"/>
              </w:rPr>
              <w:t xml:space="preserve"> </w:t>
            </w:r>
          </w:p>
        </w:tc>
      </w:tr>
      <w:tr w:rsidR="00CC7D77" w14:paraId="24C8A90C" w14:textId="77777777" w:rsidTr="00CC7D77">
        <w:tc>
          <w:tcPr>
            <w:tcW w:w="6353" w:type="dxa"/>
          </w:tcPr>
          <w:p w14:paraId="3960BAE2" w14:textId="77777777" w:rsidR="00CC7D77" w:rsidRDefault="00CC7D77" w:rsidP="00CC7D77">
            <w:r>
              <w:t>How comfortable does the CG feels about her performance after the training? (1 = uncomfortable  2= not much comfortable 3 = neutral 4 = considerably comfortable 5 = very comfortable)</w:t>
            </w:r>
          </w:p>
        </w:tc>
        <w:tc>
          <w:tcPr>
            <w:tcW w:w="9518" w:type="dxa"/>
          </w:tcPr>
          <w:p w14:paraId="4EEE3DE0" w14:textId="18EDEF94" w:rsidR="00CC7D77" w:rsidRPr="00F344AA" w:rsidRDefault="00254338" w:rsidP="00CC7D77">
            <w:pPr>
              <w:rPr>
                <w:highlight w:val="yellow"/>
              </w:rPr>
            </w:pPr>
            <w:r w:rsidRPr="00F344AA">
              <w:rPr>
                <w:highlight w:val="yellow"/>
              </w:rPr>
              <w:t xml:space="preserve">4 – Maria shows comfortable enough in her daily activities, she’s still developing her skills. She’s able to perform the following tasks with </w:t>
            </w:r>
            <w:r w:rsidR="00797FCE" w:rsidRPr="00F344AA">
              <w:rPr>
                <w:highlight w:val="yellow"/>
              </w:rPr>
              <w:t xml:space="preserve">confidence: </w:t>
            </w:r>
            <w:r w:rsidR="00E96611">
              <w:rPr>
                <w:highlight w:val="yellow"/>
              </w:rPr>
              <w:t>include the client with Dementia in small activities such as prepare small meals</w:t>
            </w:r>
            <w:r w:rsidR="00513BE1">
              <w:rPr>
                <w:highlight w:val="yellow"/>
              </w:rPr>
              <w:t xml:space="preserve">; play games; comb their hair. </w:t>
            </w:r>
            <w:r w:rsidR="001C49C4">
              <w:rPr>
                <w:highlight w:val="yellow"/>
              </w:rPr>
              <w:t xml:space="preserve"> </w:t>
            </w:r>
            <w:r w:rsidR="00797FCE" w:rsidRPr="00F344AA">
              <w:rPr>
                <w:highlight w:val="yellow"/>
              </w:rPr>
              <w:t xml:space="preserve"> </w:t>
            </w:r>
          </w:p>
        </w:tc>
      </w:tr>
    </w:tbl>
    <w:p w14:paraId="4338E18F" w14:textId="4109EFB3" w:rsidR="0063740A" w:rsidRDefault="00A635CA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 w:rsidRPr="00BB61DA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Supervisor Evaluation Form</w:t>
      </w: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 – 3 Months observation</w:t>
      </w:r>
    </w:p>
    <w:p w14:paraId="434DD342" w14:textId="77777777" w:rsidR="00887581" w:rsidRDefault="00CC7D77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Instructions: </w:t>
      </w:r>
    </w:p>
    <w:p w14:paraId="353D84AA" w14:textId="47A9DAFA" w:rsidR="00CC7D77" w:rsidRDefault="00887581" w:rsidP="006237FF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 w:rsidRPr="006237FF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All the fields are required in this form</w:t>
      </w:r>
    </w:p>
    <w:p w14:paraId="5A427C24" w14:textId="573C8928" w:rsidR="006237FF" w:rsidRDefault="00FF403A" w:rsidP="006237FF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Answer YES/NO or PARTIALLY</w:t>
      </w:r>
      <w:r w:rsidR="001267A7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. Please, </w:t>
      </w: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give details and example</w:t>
      </w:r>
      <w:r w:rsidR="00F811B1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s</w:t>
      </w: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 to justify your </w:t>
      </w:r>
      <w:r w:rsidR="007C24A1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answer as much as possible</w:t>
      </w:r>
    </w:p>
    <w:p w14:paraId="60369340" w14:textId="113E1607" w:rsidR="007C24A1" w:rsidRDefault="00887EBE" w:rsidP="006237FF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The caregiver must be observed during 3 months after the training, at least </w:t>
      </w:r>
      <w:r w:rsidR="00B4744C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>in one shift per week with the patients with Dementia</w:t>
      </w:r>
    </w:p>
    <w:p w14:paraId="15DFB36B" w14:textId="08476B59" w:rsidR="00B4744C" w:rsidRPr="006237FF" w:rsidRDefault="00807B8A" w:rsidP="006237FF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  <w: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The form </w:t>
      </w:r>
      <w:r w:rsidR="00FA0DA8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is populated with </w:t>
      </w:r>
      <w:r w:rsidR="00F052BD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answers that are guides for your to base your own answers. </w:t>
      </w:r>
      <w:r w:rsidR="008B5C82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They should be deleted and replaced with yours. </w:t>
      </w:r>
      <w:r w:rsidR="00F344AA"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  <w:t xml:space="preserve">These fields are in yellow. </w:t>
      </w:r>
    </w:p>
    <w:p w14:paraId="5DEFBD72" w14:textId="77777777" w:rsidR="00887581" w:rsidRDefault="00887581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</w:p>
    <w:p w14:paraId="35C493AE" w14:textId="77777777" w:rsidR="00887581" w:rsidRDefault="00887581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</w:p>
    <w:p w14:paraId="58C1512E" w14:textId="0B5437EB" w:rsidR="00CC7D77" w:rsidRDefault="00CC7D77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</w:p>
    <w:p w14:paraId="38F1DC8E" w14:textId="31A7178B" w:rsidR="00CC7D77" w:rsidRDefault="00CC7D77">
      <w:pPr>
        <w:rPr>
          <w:rFonts w:ascii="Montserrat" w:eastAsia="Times New Roman" w:hAnsi="Montserrat" w:cs="Times New Roman"/>
          <w:color w:val="083954"/>
          <w:spacing w:val="-3"/>
          <w:sz w:val="21"/>
          <w:szCs w:val="21"/>
          <w:lang w:eastAsia="en-GB"/>
        </w:rPr>
      </w:pPr>
    </w:p>
    <w:p w14:paraId="723EEECF" w14:textId="77777777" w:rsidR="00CC7D77" w:rsidRDefault="00CC7D77"/>
    <w:sectPr w:rsidR="00CC7D77" w:rsidSect="00A63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1AAA"/>
    <w:multiLevelType w:val="hybridMultilevel"/>
    <w:tmpl w:val="3806B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A"/>
    <w:rsid w:val="001267A7"/>
    <w:rsid w:val="001C49C4"/>
    <w:rsid w:val="002231EB"/>
    <w:rsid w:val="00254338"/>
    <w:rsid w:val="00302E51"/>
    <w:rsid w:val="003F20C6"/>
    <w:rsid w:val="00513BE1"/>
    <w:rsid w:val="006237FF"/>
    <w:rsid w:val="0063740A"/>
    <w:rsid w:val="006A21EF"/>
    <w:rsid w:val="006D42C3"/>
    <w:rsid w:val="006F12A9"/>
    <w:rsid w:val="007740BB"/>
    <w:rsid w:val="00797FCE"/>
    <w:rsid w:val="007C24A1"/>
    <w:rsid w:val="007E0921"/>
    <w:rsid w:val="00807B8A"/>
    <w:rsid w:val="00831DA4"/>
    <w:rsid w:val="008517FF"/>
    <w:rsid w:val="00887581"/>
    <w:rsid w:val="00887EBE"/>
    <w:rsid w:val="008B5C82"/>
    <w:rsid w:val="00905810"/>
    <w:rsid w:val="00A635CA"/>
    <w:rsid w:val="00AE6278"/>
    <w:rsid w:val="00B4744C"/>
    <w:rsid w:val="00BE5302"/>
    <w:rsid w:val="00C04EB3"/>
    <w:rsid w:val="00CC7D77"/>
    <w:rsid w:val="00CD2093"/>
    <w:rsid w:val="00E96611"/>
    <w:rsid w:val="00EA11AB"/>
    <w:rsid w:val="00F052BD"/>
    <w:rsid w:val="00F344AA"/>
    <w:rsid w:val="00F811B1"/>
    <w:rsid w:val="00F81A2F"/>
    <w:rsid w:val="00FA08D4"/>
    <w:rsid w:val="00FA0DA8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4591"/>
  <w15:chartTrackingRefBased/>
  <w15:docId w15:val="{E8DBBD98-7086-45EF-BE32-B27B471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Gonzaga</dc:creator>
  <cp:keywords/>
  <dc:description/>
  <cp:lastModifiedBy>Bia Gonzaga</cp:lastModifiedBy>
  <cp:revision>38</cp:revision>
  <dcterms:created xsi:type="dcterms:W3CDTF">2021-06-26T16:57:00Z</dcterms:created>
  <dcterms:modified xsi:type="dcterms:W3CDTF">2021-06-26T17:21:00Z</dcterms:modified>
</cp:coreProperties>
</file>