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339C" w14:textId="68A91413" w:rsidR="00A17ADF" w:rsidRDefault="009B752B" w:rsidP="00D11A31">
      <w:pPr>
        <w:jc w:val="both"/>
        <w:rPr>
          <w:b/>
          <w:bCs/>
        </w:rPr>
      </w:pPr>
      <w:r>
        <w:rPr>
          <w:b/>
          <w:bCs/>
        </w:rPr>
        <w:t>Name or Logo of Organization</w:t>
      </w:r>
    </w:p>
    <w:p w14:paraId="1D2FFAE6" w14:textId="77777777" w:rsidR="003912B5" w:rsidRPr="008D7E9E" w:rsidRDefault="003912B5" w:rsidP="00D11A31">
      <w:pPr>
        <w:jc w:val="both"/>
        <w:rPr>
          <w:b/>
          <w:bCs/>
        </w:rPr>
      </w:pPr>
    </w:p>
    <w:p w14:paraId="2A561829" w14:textId="2A8F0DA6" w:rsidR="00A17ADF" w:rsidRDefault="009B752B" w:rsidP="00D11A31">
      <w:pPr>
        <w:jc w:val="both"/>
        <w:rPr>
          <w:b/>
          <w:bCs/>
        </w:rPr>
      </w:pPr>
      <w:r>
        <w:rPr>
          <w:b/>
          <w:bCs/>
        </w:rPr>
        <w:t>Title of activity:</w:t>
      </w:r>
    </w:p>
    <w:p w14:paraId="1713509F" w14:textId="5FF254E5" w:rsidR="003912B5" w:rsidRDefault="003912B5" w:rsidP="00D11A31">
      <w:pPr>
        <w:jc w:val="both"/>
        <w:rPr>
          <w:b/>
          <w:bCs/>
        </w:rPr>
      </w:pPr>
      <w:r>
        <w:rPr>
          <w:b/>
          <w:bCs/>
        </w:rPr>
        <w:t xml:space="preserve">Date: </w:t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12B5" w14:paraId="4C4E5E68" w14:textId="77777777" w:rsidTr="00B02F4C">
        <w:tc>
          <w:tcPr>
            <w:tcW w:w="9016" w:type="dxa"/>
            <w:shd w:val="clear" w:color="auto" w:fill="000000" w:themeFill="text1"/>
          </w:tcPr>
          <w:p w14:paraId="27539380" w14:textId="77777777" w:rsidR="003912B5" w:rsidRDefault="003912B5" w:rsidP="00D11A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</w:p>
        </w:tc>
      </w:tr>
      <w:tr w:rsidR="003912B5" w14:paraId="63DE4595" w14:textId="77777777" w:rsidTr="003912B5">
        <w:tc>
          <w:tcPr>
            <w:tcW w:w="9016" w:type="dxa"/>
          </w:tcPr>
          <w:p w14:paraId="3400E3D7" w14:textId="77777777" w:rsidR="003912B5" w:rsidRDefault="003912B5" w:rsidP="00D11A31">
            <w:pPr>
              <w:jc w:val="both"/>
              <w:rPr>
                <w:b/>
                <w:bCs/>
              </w:rPr>
            </w:pPr>
          </w:p>
          <w:p w14:paraId="00C4C71B" w14:textId="77777777" w:rsidR="009B752B" w:rsidRDefault="009B752B" w:rsidP="00D11A31">
            <w:pPr>
              <w:jc w:val="both"/>
              <w:rPr>
                <w:b/>
                <w:bCs/>
              </w:rPr>
            </w:pPr>
          </w:p>
          <w:p w14:paraId="43E7673D" w14:textId="77777777" w:rsidR="009B752B" w:rsidRDefault="009B752B" w:rsidP="00D11A31">
            <w:pPr>
              <w:jc w:val="both"/>
              <w:rPr>
                <w:b/>
                <w:bCs/>
              </w:rPr>
            </w:pPr>
          </w:p>
          <w:p w14:paraId="38C4CC30" w14:textId="77777777" w:rsidR="009B752B" w:rsidRDefault="009B752B" w:rsidP="00D11A31">
            <w:pPr>
              <w:jc w:val="both"/>
              <w:rPr>
                <w:b/>
                <w:bCs/>
              </w:rPr>
            </w:pPr>
          </w:p>
          <w:p w14:paraId="7BBA251E" w14:textId="77777777" w:rsidR="009B752B" w:rsidRDefault="009B752B" w:rsidP="00D11A31">
            <w:pPr>
              <w:jc w:val="both"/>
              <w:rPr>
                <w:b/>
                <w:bCs/>
              </w:rPr>
            </w:pPr>
          </w:p>
          <w:p w14:paraId="5F8DF434" w14:textId="70DA2494" w:rsidR="009B752B" w:rsidRDefault="009B752B" w:rsidP="00D11A31">
            <w:pPr>
              <w:jc w:val="both"/>
              <w:rPr>
                <w:b/>
                <w:bCs/>
              </w:rPr>
            </w:pPr>
          </w:p>
        </w:tc>
      </w:tr>
      <w:tr w:rsidR="003912B5" w14:paraId="2E05574B" w14:textId="77777777" w:rsidTr="00B02F4C">
        <w:tc>
          <w:tcPr>
            <w:tcW w:w="9016" w:type="dxa"/>
            <w:shd w:val="clear" w:color="auto" w:fill="000000" w:themeFill="text1"/>
          </w:tcPr>
          <w:p w14:paraId="61204509" w14:textId="0FC71B90" w:rsidR="003912B5" w:rsidRDefault="00465279" w:rsidP="00D11A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</w:tc>
      </w:tr>
      <w:tr w:rsidR="003912B5" w14:paraId="238B7AFA" w14:textId="77777777" w:rsidTr="003912B5">
        <w:tc>
          <w:tcPr>
            <w:tcW w:w="9016" w:type="dxa"/>
          </w:tcPr>
          <w:p w14:paraId="235F8C06" w14:textId="77777777" w:rsidR="003912B5" w:rsidRDefault="003912B5" w:rsidP="00D11A31">
            <w:pPr>
              <w:jc w:val="both"/>
              <w:rPr>
                <w:b/>
                <w:bCs/>
              </w:rPr>
            </w:pPr>
          </w:p>
        </w:tc>
      </w:tr>
      <w:tr w:rsidR="003912B5" w14:paraId="5A105404" w14:textId="77777777" w:rsidTr="00B02F4C">
        <w:tc>
          <w:tcPr>
            <w:tcW w:w="9016" w:type="dxa"/>
            <w:shd w:val="clear" w:color="auto" w:fill="000000" w:themeFill="text1"/>
          </w:tcPr>
          <w:p w14:paraId="38F99686" w14:textId="086E5A4E" w:rsidR="003912B5" w:rsidRDefault="00A43948" w:rsidP="00D11A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Successes</w:t>
            </w:r>
          </w:p>
        </w:tc>
      </w:tr>
      <w:tr w:rsidR="003912B5" w14:paraId="6121B00D" w14:textId="77777777" w:rsidTr="003912B5">
        <w:tc>
          <w:tcPr>
            <w:tcW w:w="9016" w:type="dxa"/>
          </w:tcPr>
          <w:p w14:paraId="79666967" w14:textId="77777777" w:rsidR="003912B5" w:rsidRDefault="003912B5" w:rsidP="00D11A31">
            <w:pPr>
              <w:jc w:val="both"/>
              <w:rPr>
                <w:b/>
                <w:bCs/>
              </w:rPr>
            </w:pPr>
          </w:p>
          <w:p w14:paraId="0DE00C4A" w14:textId="2F2EEAB5" w:rsidR="00153B7F" w:rsidRDefault="00153B7F" w:rsidP="00D11A31">
            <w:pPr>
              <w:jc w:val="both"/>
              <w:rPr>
                <w:b/>
                <w:bCs/>
              </w:rPr>
            </w:pPr>
          </w:p>
          <w:p w14:paraId="35EEF081" w14:textId="77777777" w:rsidR="009B752B" w:rsidRDefault="009B752B" w:rsidP="00D11A31">
            <w:pPr>
              <w:jc w:val="both"/>
              <w:rPr>
                <w:b/>
                <w:bCs/>
              </w:rPr>
            </w:pPr>
          </w:p>
          <w:p w14:paraId="3F740647" w14:textId="6C5B83E6" w:rsidR="00153B7F" w:rsidRPr="00950486" w:rsidRDefault="00153B7F" w:rsidP="00D11A31">
            <w:pPr>
              <w:jc w:val="both"/>
              <w:rPr>
                <w:b/>
                <w:bCs/>
              </w:rPr>
            </w:pPr>
          </w:p>
        </w:tc>
      </w:tr>
      <w:tr w:rsidR="00A43948" w14:paraId="36B695AE" w14:textId="77777777" w:rsidTr="00A43948">
        <w:tc>
          <w:tcPr>
            <w:tcW w:w="9016" w:type="dxa"/>
            <w:shd w:val="clear" w:color="auto" w:fill="000000" w:themeFill="text1"/>
          </w:tcPr>
          <w:p w14:paraId="4C4CBB34" w14:textId="76B47A42" w:rsidR="00A43948" w:rsidRDefault="00A43948" w:rsidP="00D11A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Challenges</w:t>
            </w:r>
          </w:p>
        </w:tc>
      </w:tr>
      <w:tr w:rsidR="00A43948" w14:paraId="68095B86" w14:textId="77777777" w:rsidTr="003912B5">
        <w:tc>
          <w:tcPr>
            <w:tcW w:w="9016" w:type="dxa"/>
          </w:tcPr>
          <w:p w14:paraId="2BD5CED9" w14:textId="77777777" w:rsidR="00A43948" w:rsidRDefault="00A43948" w:rsidP="00D11A31">
            <w:pPr>
              <w:jc w:val="both"/>
              <w:rPr>
                <w:b/>
                <w:bCs/>
              </w:rPr>
            </w:pPr>
          </w:p>
          <w:p w14:paraId="27C4D31F" w14:textId="25BD39EE" w:rsidR="00A43948" w:rsidRDefault="00CD5C86" w:rsidP="00D11A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The challenges were:</w:t>
            </w:r>
          </w:p>
          <w:p w14:paraId="676435ED" w14:textId="398A2DBD" w:rsidR="00CD5C86" w:rsidRDefault="00CD5C86" w:rsidP="00D11A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The late arrival of participants for the first day</w:t>
            </w:r>
          </w:p>
          <w:p w14:paraId="7D887CC8" w14:textId="77777777" w:rsidR="00A43948" w:rsidRDefault="00A43948" w:rsidP="00D11A31">
            <w:pPr>
              <w:jc w:val="both"/>
              <w:rPr>
                <w:b/>
                <w:bCs/>
              </w:rPr>
            </w:pPr>
          </w:p>
          <w:p w14:paraId="07C2B58E" w14:textId="77777777" w:rsidR="00A43948" w:rsidRDefault="00A43948" w:rsidP="00D11A31">
            <w:pPr>
              <w:jc w:val="both"/>
              <w:rPr>
                <w:b/>
                <w:bCs/>
              </w:rPr>
            </w:pPr>
          </w:p>
          <w:p w14:paraId="6532F796" w14:textId="77777777" w:rsidR="00A43948" w:rsidRDefault="00A43948" w:rsidP="00D11A31">
            <w:pPr>
              <w:jc w:val="both"/>
              <w:rPr>
                <w:b/>
                <w:bCs/>
              </w:rPr>
            </w:pPr>
          </w:p>
          <w:p w14:paraId="28EB5ADB" w14:textId="53BBC2F4" w:rsidR="00A43948" w:rsidRDefault="00A43948" w:rsidP="00D11A31">
            <w:pPr>
              <w:jc w:val="both"/>
              <w:rPr>
                <w:b/>
                <w:bCs/>
              </w:rPr>
            </w:pPr>
          </w:p>
        </w:tc>
      </w:tr>
      <w:tr w:rsidR="00A43948" w14:paraId="2C2C55A3" w14:textId="77777777" w:rsidTr="00A43948">
        <w:tc>
          <w:tcPr>
            <w:tcW w:w="9016" w:type="dxa"/>
            <w:shd w:val="clear" w:color="auto" w:fill="000000" w:themeFill="text1"/>
          </w:tcPr>
          <w:p w14:paraId="4DE02D07" w14:textId="06DDEAEA" w:rsidR="00A43948" w:rsidRDefault="00A43948" w:rsidP="00D11A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Recommendations</w:t>
            </w:r>
          </w:p>
        </w:tc>
      </w:tr>
      <w:tr w:rsidR="00A43948" w14:paraId="6DDE14BC" w14:textId="77777777" w:rsidTr="003912B5">
        <w:tc>
          <w:tcPr>
            <w:tcW w:w="9016" w:type="dxa"/>
          </w:tcPr>
          <w:p w14:paraId="14613A92" w14:textId="77777777" w:rsidR="00A43948" w:rsidRDefault="00A43948" w:rsidP="00D11A31">
            <w:pPr>
              <w:jc w:val="both"/>
              <w:rPr>
                <w:b/>
                <w:bCs/>
              </w:rPr>
            </w:pPr>
          </w:p>
          <w:p w14:paraId="27E4DB36" w14:textId="77777777" w:rsidR="00A43948" w:rsidRDefault="00A43948" w:rsidP="00D11A31">
            <w:pPr>
              <w:jc w:val="both"/>
              <w:rPr>
                <w:b/>
                <w:bCs/>
              </w:rPr>
            </w:pPr>
          </w:p>
          <w:p w14:paraId="39076F63" w14:textId="1ED38BE8" w:rsidR="00A43948" w:rsidRDefault="009F4C10" w:rsidP="00D11A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The recommendations are</w:t>
            </w:r>
            <w:r w:rsidR="00D26238">
              <w:rPr>
                <w:b/>
                <w:bCs/>
              </w:rPr>
              <w:t>:</w:t>
            </w:r>
          </w:p>
          <w:p w14:paraId="34AB0837" w14:textId="6B88F6D9" w:rsidR="00D26238" w:rsidRDefault="00D26238" w:rsidP="00D11A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Stakeholders should be quarterly engaged.</w:t>
            </w:r>
          </w:p>
          <w:p w14:paraId="3059AB3B" w14:textId="77777777" w:rsidR="00A43948" w:rsidRDefault="00A43948" w:rsidP="00D11A31">
            <w:pPr>
              <w:jc w:val="both"/>
              <w:rPr>
                <w:b/>
                <w:bCs/>
              </w:rPr>
            </w:pPr>
          </w:p>
          <w:p w14:paraId="532C8458" w14:textId="23E6699A" w:rsidR="00A43948" w:rsidRDefault="00A43948" w:rsidP="00D11A31">
            <w:pPr>
              <w:jc w:val="both"/>
              <w:rPr>
                <w:b/>
                <w:bCs/>
              </w:rPr>
            </w:pPr>
          </w:p>
        </w:tc>
      </w:tr>
      <w:tr w:rsidR="00B02F4C" w14:paraId="5E03772A" w14:textId="77777777" w:rsidTr="00B02F4C">
        <w:tc>
          <w:tcPr>
            <w:tcW w:w="9016" w:type="dxa"/>
            <w:shd w:val="clear" w:color="auto" w:fill="000000" w:themeFill="text1"/>
          </w:tcPr>
          <w:p w14:paraId="089BD9E9" w14:textId="66D49E27" w:rsidR="00B02F4C" w:rsidRDefault="00B02F4C" w:rsidP="00D11A31">
            <w:pPr>
              <w:jc w:val="both"/>
              <w:rPr>
                <w:b/>
                <w:bCs/>
              </w:rPr>
            </w:pPr>
            <w:r w:rsidRPr="00950486">
              <w:rPr>
                <w:b/>
                <w:bCs/>
              </w:rPr>
              <w:t>Appendixes:</w:t>
            </w:r>
          </w:p>
        </w:tc>
      </w:tr>
      <w:tr w:rsidR="00B02F4C" w14:paraId="7DBAD264" w14:textId="77777777" w:rsidTr="003912B5">
        <w:tc>
          <w:tcPr>
            <w:tcW w:w="9016" w:type="dxa"/>
          </w:tcPr>
          <w:p w14:paraId="1F83B71A" w14:textId="0A8FD293" w:rsidR="007962B9" w:rsidRDefault="007962B9" w:rsidP="00D11A3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Attendance </w:t>
            </w:r>
            <w:r w:rsidR="009B752B">
              <w:rPr>
                <w:b/>
                <w:bCs/>
              </w:rPr>
              <w:t>list</w:t>
            </w:r>
          </w:p>
          <w:p w14:paraId="4A8E0361" w14:textId="77777777" w:rsidR="009B752B" w:rsidRDefault="009B752B" w:rsidP="009B752B">
            <w:pPr>
              <w:pStyle w:val="ListParagraph"/>
              <w:jc w:val="both"/>
              <w:rPr>
                <w:b/>
                <w:bCs/>
              </w:rPr>
            </w:pPr>
          </w:p>
          <w:p w14:paraId="64543598" w14:textId="45247FFF" w:rsidR="00B02F4C" w:rsidRDefault="00B02F4C" w:rsidP="00D11A3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D02E97">
              <w:rPr>
                <w:b/>
                <w:bCs/>
              </w:rPr>
              <w:t xml:space="preserve">Comments </w:t>
            </w:r>
          </w:p>
          <w:p w14:paraId="0E3FD7F1" w14:textId="77777777" w:rsidR="009B752B" w:rsidRPr="009B752B" w:rsidRDefault="009B752B" w:rsidP="009B752B">
            <w:pPr>
              <w:pStyle w:val="ListParagraph"/>
              <w:rPr>
                <w:b/>
                <w:bCs/>
              </w:rPr>
            </w:pPr>
          </w:p>
          <w:p w14:paraId="244F38B9" w14:textId="77777777" w:rsidR="009B752B" w:rsidRPr="009B752B" w:rsidRDefault="009B752B" w:rsidP="009B752B">
            <w:pPr>
              <w:jc w:val="both"/>
              <w:rPr>
                <w:b/>
                <w:bCs/>
              </w:rPr>
            </w:pPr>
          </w:p>
          <w:p w14:paraId="0D98FB50" w14:textId="13CEFA29" w:rsidR="00B02F4C" w:rsidRDefault="00B02F4C" w:rsidP="00D11A3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D02E97">
              <w:rPr>
                <w:b/>
                <w:bCs/>
              </w:rPr>
              <w:t xml:space="preserve">Questions </w:t>
            </w:r>
          </w:p>
          <w:p w14:paraId="065FB6D0" w14:textId="77777777" w:rsidR="009B752B" w:rsidRPr="009B752B" w:rsidRDefault="009B752B" w:rsidP="009B752B">
            <w:pPr>
              <w:jc w:val="both"/>
              <w:rPr>
                <w:b/>
                <w:bCs/>
              </w:rPr>
            </w:pPr>
          </w:p>
          <w:p w14:paraId="6EF97ABD" w14:textId="68F448F1" w:rsidR="00B02F4C" w:rsidRDefault="00B02F4C" w:rsidP="00D11A3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D02E97">
              <w:rPr>
                <w:b/>
                <w:bCs/>
              </w:rPr>
              <w:t xml:space="preserve">Photo Gallery </w:t>
            </w:r>
          </w:p>
          <w:p w14:paraId="3F328F90" w14:textId="77777777" w:rsidR="009B752B" w:rsidRPr="009B752B" w:rsidRDefault="009B752B" w:rsidP="009B752B">
            <w:pPr>
              <w:pStyle w:val="ListParagraph"/>
              <w:rPr>
                <w:b/>
                <w:bCs/>
              </w:rPr>
            </w:pPr>
          </w:p>
          <w:p w14:paraId="7E9F454D" w14:textId="77777777" w:rsidR="009B752B" w:rsidRPr="009B752B" w:rsidRDefault="009B752B" w:rsidP="009B752B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  <w:p w14:paraId="52C22964" w14:textId="03264A35" w:rsidR="00B02F4C" w:rsidRPr="00950486" w:rsidRDefault="00B02F4C" w:rsidP="00D11A31">
            <w:pPr>
              <w:jc w:val="both"/>
              <w:rPr>
                <w:b/>
                <w:bCs/>
              </w:rPr>
            </w:pPr>
          </w:p>
        </w:tc>
      </w:tr>
    </w:tbl>
    <w:p w14:paraId="038466FB" w14:textId="703819C3" w:rsidR="00A25BF6" w:rsidRDefault="00A25BF6" w:rsidP="00D11A31">
      <w:pPr>
        <w:jc w:val="both"/>
        <w:rPr>
          <w:b/>
          <w:bCs/>
        </w:rPr>
      </w:pPr>
    </w:p>
    <w:tbl>
      <w:tblPr>
        <w:tblW w:w="903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6"/>
      </w:tblGrid>
      <w:tr w:rsidR="0043750C" w14:paraId="5591D92E" w14:textId="77777777" w:rsidTr="000679DB">
        <w:trPr>
          <w:trHeight w:val="417"/>
        </w:trPr>
        <w:tc>
          <w:tcPr>
            <w:tcW w:w="9036" w:type="dxa"/>
            <w:shd w:val="clear" w:color="auto" w:fill="000000" w:themeFill="text1"/>
          </w:tcPr>
          <w:p w14:paraId="7BAA7685" w14:textId="3E86A2AE" w:rsidR="0043750C" w:rsidRDefault="000679DB" w:rsidP="00D11A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Line Manager’s Feedback</w:t>
            </w:r>
          </w:p>
        </w:tc>
      </w:tr>
      <w:tr w:rsidR="0043750C" w14:paraId="64CE1477" w14:textId="77777777" w:rsidTr="000679DB">
        <w:trPr>
          <w:trHeight w:val="58"/>
        </w:trPr>
        <w:tc>
          <w:tcPr>
            <w:tcW w:w="9036" w:type="dxa"/>
          </w:tcPr>
          <w:p w14:paraId="1CE655EB" w14:textId="77777777" w:rsidR="0043750C" w:rsidRDefault="0043750C" w:rsidP="00D11A31">
            <w:pPr>
              <w:jc w:val="both"/>
              <w:rPr>
                <w:b/>
                <w:bCs/>
              </w:rPr>
            </w:pPr>
          </w:p>
          <w:p w14:paraId="45AAFECD" w14:textId="77777777" w:rsidR="000679DB" w:rsidRDefault="000679DB" w:rsidP="00D11A31">
            <w:pPr>
              <w:jc w:val="both"/>
              <w:rPr>
                <w:b/>
                <w:bCs/>
              </w:rPr>
            </w:pPr>
          </w:p>
          <w:p w14:paraId="260339D3" w14:textId="4B7AEB8B" w:rsidR="000679DB" w:rsidRDefault="000679DB" w:rsidP="00D11A31">
            <w:pPr>
              <w:jc w:val="both"/>
              <w:rPr>
                <w:b/>
                <w:bCs/>
              </w:rPr>
            </w:pPr>
          </w:p>
        </w:tc>
      </w:tr>
    </w:tbl>
    <w:p w14:paraId="6B95D4A6" w14:textId="77777777" w:rsidR="00250FD8" w:rsidRDefault="00250FD8" w:rsidP="00D11A31">
      <w:pPr>
        <w:jc w:val="both"/>
        <w:rPr>
          <w:b/>
          <w:bCs/>
        </w:rPr>
      </w:pPr>
    </w:p>
    <w:p w14:paraId="27F38F6D" w14:textId="77777777" w:rsidR="00301EEB" w:rsidRDefault="00301EEB" w:rsidP="00D11A31">
      <w:pPr>
        <w:jc w:val="both"/>
      </w:pPr>
    </w:p>
    <w:sectPr w:rsidR="00301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F9E"/>
    <w:multiLevelType w:val="hybridMultilevel"/>
    <w:tmpl w:val="4FEA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7F7"/>
    <w:multiLevelType w:val="hybridMultilevel"/>
    <w:tmpl w:val="02C815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16"/>
    <w:rsid w:val="0001521A"/>
    <w:rsid w:val="00015542"/>
    <w:rsid w:val="00036C16"/>
    <w:rsid w:val="00053DF8"/>
    <w:rsid w:val="000679DB"/>
    <w:rsid w:val="000700EA"/>
    <w:rsid w:val="0007108D"/>
    <w:rsid w:val="00091B3E"/>
    <w:rsid w:val="000D5240"/>
    <w:rsid w:val="000E5B4B"/>
    <w:rsid w:val="001327D5"/>
    <w:rsid w:val="00153B7F"/>
    <w:rsid w:val="00155F64"/>
    <w:rsid w:val="001951AC"/>
    <w:rsid w:val="001B6A34"/>
    <w:rsid w:val="001D211B"/>
    <w:rsid w:val="0020616B"/>
    <w:rsid w:val="002466EB"/>
    <w:rsid w:val="00250FD8"/>
    <w:rsid w:val="0025402A"/>
    <w:rsid w:val="00301EEB"/>
    <w:rsid w:val="00361107"/>
    <w:rsid w:val="00384FC9"/>
    <w:rsid w:val="003912B5"/>
    <w:rsid w:val="003B2944"/>
    <w:rsid w:val="003B3C5E"/>
    <w:rsid w:val="003B7504"/>
    <w:rsid w:val="003C05D3"/>
    <w:rsid w:val="003F7951"/>
    <w:rsid w:val="0043750C"/>
    <w:rsid w:val="00465279"/>
    <w:rsid w:val="004D2C5E"/>
    <w:rsid w:val="004F75CD"/>
    <w:rsid w:val="00504DE6"/>
    <w:rsid w:val="00525F0C"/>
    <w:rsid w:val="00526E08"/>
    <w:rsid w:val="00541D16"/>
    <w:rsid w:val="005A3FCA"/>
    <w:rsid w:val="005E5516"/>
    <w:rsid w:val="00611EAA"/>
    <w:rsid w:val="00644874"/>
    <w:rsid w:val="0065082C"/>
    <w:rsid w:val="00673850"/>
    <w:rsid w:val="006B51E6"/>
    <w:rsid w:val="0074544F"/>
    <w:rsid w:val="00753F82"/>
    <w:rsid w:val="007962B9"/>
    <w:rsid w:val="007A32EA"/>
    <w:rsid w:val="00834E31"/>
    <w:rsid w:val="008423D8"/>
    <w:rsid w:val="00871801"/>
    <w:rsid w:val="008843DA"/>
    <w:rsid w:val="008A07E5"/>
    <w:rsid w:val="008B5E97"/>
    <w:rsid w:val="008D7E9E"/>
    <w:rsid w:val="00900460"/>
    <w:rsid w:val="00950486"/>
    <w:rsid w:val="009803C9"/>
    <w:rsid w:val="009B752B"/>
    <w:rsid w:val="009D180F"/>
    <w:rsid w:val="009F4C10"/>
    <w:rsid w:val="00A17ADF"/>
    <w:rsid w:val="00A201AD"/>
    <w:rsid w:val="00A25BF6"/>
    <w:rsid w:val="00A27F17"/>
    <w:rsid w:val="00A43948"/>
    <w:rsid w:val="00AA5F3A"/>
    <w:rsid w:val="00AA69BA"/>
    <w:rsid w:val="00AF08A0"/>
    <w:rsid w:val="00B02F4C"/>
    <w:rsid w:val="00B45E50"/>
    <w:rsid w:val="00B636CD"/>
    <w:rsid w:val="00C16816"/>
    <w:rsid w:val="00C64F8D"/>
    <w:rsid w:val="00C67E43"/>
    <w:rsid w:val="00C70166"/>
    <w:rsid w:val="00CD5C86"/>
    <w:rsid w:val="00D02E97"/>
    <w:rsid w:val="00D10BD1"/>
    <w:rsid w:val="00D11A31"/>
    <w:rsid w:val="00D26238"/>
    <w:rsid w:val="00D41173"/>
    <w:rsid w:val="00E54A29"/>
    <w:rsid w:val="00E54D87"/>
    <w:rsid w:val="00E556C2"/>
    <w:rsid w:val="00F03381"/>
    <w:rsid w:val="00F8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E40E"/>
  <w15:chartTrackingRefBased/>
  <w15:docId w15:val="{AA8F71AA-7C99-4D56-A5BE-030DA9BC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97"/>
    <w:pPr>
      <w:ind w:left="720"/>
      <w:contextualSpacing/>
    </w:pPr>
  </w:style>
  <w:style w:type="table" w:styleId="TableGrid">
    <w:name w:val="Table Grid"/>
    <w:basedOn w:val="TableNormal"/>
    <w:uiPriority w:val="39"/>
    <w:rsid w:val="0039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Fayia Foray</dc:creator>
  <cp:keywords/>
  <dc:description/>
  <cp:lastModifiedBy>Fayia Foray</cp:lastModifiedBy>
  <cp:revision>84</cp:revision>
  <cp:lastPrinted>2020-05-26T13:22:00Z</cp:lastPrinted>
  <dcterms:created xsi:type="dcterms:W3CDTF">2020-05-25T00:31:00Z</dcterms:created>
  <dcterms:modified xsi:type="dcterms:W3CDTF">2020-06-12T03:33:00Z</dcterms:modified>
</cp:coreProperties>
</file>